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386C">
        <w:rPr>
          <w:rFonts w:ascii="Arial" w:eastAsia="Times New Roman" w:hAnsi="Arial" w:cs="Arial"/>
          <w:kern w:val="0"/>
          <w:sz w:val="28"/>
          <w:szCs w:val="28"/>
          <w:lang w:eastAsia="it-IT"/>
        </w:rPr>
        <w:t>Comune di Cellere</w:t>
      </w:r>
    </w:p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4"/>
          <w:szCs w:val="24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EEF2E1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13386C">
        <w:rPr>
          <w:rFonts w:ascii="Arial" w:eastAsia="Times New Roman" w:hAnsi="Arial" w:cs="Arial"/>
          <w:kern w:val="0"/>
          <w:sz w:val="24"/>
          <w:szCs w:val="24"/>
          <w:lang w:eastAsia="it-IT"/>
        </w:rPr>
        <w:t>Provincia di Viterbo</w:t>
      </w:r>
    </w:p>
    <w:p w:rsidR="00A23532" w:rsidRDefault="00A23532" w:rsidP="0013386C">
      <w:pPr>
        <w:pStyle w:val="Standard"/>
        <w:spacing w:before="600" w:after="240" w:line="360" w:lineRule="auto"/>
        <w:ind w:left="7090"/>
        <w:rPr>
          <w:rFonts w:ascii="Arial" w:hAnsi="Arial" w:cs="Arial"/>
          <w:sz w:val="20"/>
          <w:szCs w:val="20"/>
        </w:rPr>
      </w:pPr>
      <w:r w:rsidRPr="00A23532">
        <w:rPr>
          <w:rFonts w:ascii="Arial" w:hAnsi="Arial" w:cs="Arial"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13386C" w:rsidRPr="0013386C" w:rsidTr="0013386C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13386C" w:rsidRPr="0013386C" w:rsidRDefault="0013386C" w:rsidP="0013386C">
            <w:pPr>
              <w:pStyle w:val="Standard"/>
              <w:spacing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./...../...........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a persona minorenne di una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</w:p>
        </w:tc>
      </w:tr>
    </w:tbl>
    <w:p w:rsidR="006E3517" w:rsidRPr="0013386C" w:rsidRDefault="006E3517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/l</w:t>
      </w:r>
      <w:r w:rsidRPr="0013386C">
        <w:rPr>
          <w:rFonts w:ascii="Arial" w:hAnsi="Arial" w:cs="Arial"/>
          <w:sz w:val="20"/>
          <w:szCs w:val="20"/>
        </w:rPr>
        <w:t xml:space="preserve"> sottoscritt</w:t>
      </w:r>
      <w:r w:rsidR="00872B51" w:rsidRPr="0013386C">
        <w:rPr>
          <w:rFonts w:ascii="Arial" w:hAnsi="Arial" w:cs="Arial"/>
          <w:sz w:val="20"/>
          <w:szCs w:val="20"/>
        </w:rPr>
        <w:t>o/a/</w:t>
      </w: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:</w:t>
      </w:r>
    </w:p>
    <w:p w:rsidR="00872B51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  <w:r w:rsidR="00872B51" w:rsidRPr="0013386C">
        <w:rPr>
          <w:rFonts w:ascii="Arial" w:hAnsi="Arial" w:cs="Arial"/>
          <w:sz w:val="20"/>
          <w:szCs w:val="20"/>
        </w:rPr>
        <w:t xml:space="preserve">residente a </w:t>
      </w:r>
      <w:r w:rsidRPr="0013386C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in </w:t>
      </w:r>
      <w:r w:rsidRPr="0013386C">
        <w:rPr>
          <w:rFonts w:ascii="Arial" w:hAnsi="Arial" w:cs="Arial"/>
          <w:sz w:val="20"/>
          <w:szCs w:val="20"/>
        </w:rPr>
        <w:t>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>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>..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</w:p>
    <w:p w:rsidR="0013386C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residente a 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 in 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 xml:space="preserve">...................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 xml:space="preserve">.. 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13386C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3386C">
        <w:rPr>
          <w:rFonts w:ascii="Arial" w:hAnsi="Arial" w:cs="Arial"/>
          <w:sz w:val="20"/>
          <w:szCs w:val="20"/>
        </w:rPr>
        <w:t>/tutela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Pr="0013386C">
        <w:rPr>
          <w:rFonts w:ascii="Arial" w:hAnsi="Arial" w:cs="Arial"/>
          <w:sz w:val="20"/>
          <w:szCs w:val="20"/>
        </w:rPr>
        <w:t>del/la minore:</w:t>
      </w:r>
    </w:p>
    <w:p w:rsidR="00872B51" w:rsidRPr="0013386C" w:rsidRDefault="0013386C" w:rsidP="0013386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 xml:space="preserve">residente a </w:t>
      </w:r>
      <w:r w:rsidR="0013386C">
        <w:rPr>
          <w:rFonts w:ascii="Arial" w:hAnsi="Arial" w:cs="Arial"/>
          <w:sz w:val="20"/>
          <w:szCs w:val="20"/>
        </w:rPr>
        <w:t>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in </w:t>
      </w:r>
      <w:r w:rsidR="0013386C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n. </w:t>
      </w:r>
      <w:r w:rsidR="0013386C">
        <w:rPr>
          <w:rFonts w:ascii="Arial" w:hAnsi="Arial" w:cs="Arial"/>
          <w:sz w:val="20"/>
          <w:szCs w:val="20"/>
        </w:rPr>
        <w:t>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i/>
          <w:sz w:val="20"/>
          <w:szCs w:val="20"/>
          <w:u w:val="single"/>
        </w:rPr>
        <w:t>(per non residente)</w:t>
      </w:r>
      <w:r w:rsidRPr="0013386C">
        <w:rPr>
          <w:rFonts w:ascii="Arial" w:eastAsia="Wingdings" w:hAnsi="Arial" w:cs="Arial"/>
          <w:sz w:val="20"/>
          <w:szCs w:val="20"/>
        </w:rPr>
        <w:t xml:space="preserve"> temporaneamente domiciliato/a in questo Comune in via </w:t>
      </w:r>
      <w:r w:rsidR="0013386C">
        <w:rPr>
          <w:rFonts w:ascii="Arial" w:eastAsia="Wingdings" w:hAnsi="Arial" w:cs="Arial"/>
          <w:sz w:val="20"/>
          <w:szCs w:val="20"/>
        </w:rPr>
        <w:t xml:space="preserve">...................................... </w:t>
      </w:r>
      <w:r w:rsidRPr="0013386C">
        <w:rPr>
          <w:rFonts w:ascii="Arial" w:eastAsia="Wingdings" w:hAnsi="Arial" w:cs="Arial"/>
          <w:sz w:val="20"/>
          <w:szCs w:val="20"/>
        </w:rPr>
        <w:t xml:space="preserve">n. </w:t>
      </w:r>
      <w:r w:rsidR="0013386C">
        <w:rPr>
          <w:rFonts w:ascii="Arial" w:eastAsia="Wingdings" w:hAnsi="Arial" w:cs="Arial"/>
          <w:sz w:val="20"/>
          <w:szCs w:val="20"/>
        </w:rPr>
        <w:t>........</w:t>
      </w:r>
      <w:r w:rsidRPr="0013386C">
        <w:rPr>
          <w:rFonts w:ascii="Arial" w:eastAsia="Wingdings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13386C">
        <w:rPr>
          <w:rFonts w:ascii="Arial" w:eastAsia="Wingdings" w:hAnsi="Arial" w:cs="Arial"/>
          <w:sz w:val="20"/>
          <w:szCs w:val="20"/>
        </w:rPr>
        <w:t>....................................................</w:t>
      </w:r>
    </w:p>
    <w:p w:rsidR="00F84BBB" w:rsidRPr="0013386C" w:rsidRDefault="00F84BBB" w:rsidP="0013386C">
      <w:pPr>
        <w:tabs>
          <w:tab w:val="left" w:pos="4140"/>
          <w:tab w:val="left" w:pos="594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13386C" w:rsidRDefault="00A23532" w:rsidP="0013386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3386C">
        <w:rPr>
          <w:rFonts w:ascii="Arial" w:hAnsi="Arial" w:cs="Arial"/>
          <w:b/>
          <w:sz w:val="20"/>
          <w:szCs w:val="20"/>
        </w:rPr>
        <w:t>CHIEDO</w:t>
      </w:r>
      <w:r w:rsidR="00872B51" w:rsidRPr="0013386C">
        <w:rPr>
          <w:rFonts w:ascii="Arial" w:hAnsi="Arial" w:cs="Arial"/>
          <w:b/>
          <w:sz w:val="20"/>
          <w:szCs w:val="20"/>
        </w:rPr>
        <w:t>NO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A23532" w:rsidRPr="0013386C">
        <w:rPr>
          <w:rFonts w:ascii="Arial" w:hAnsi="Arial" w:cs="Arial"/>
          <w:sz w:val="20"/>
          <w:szCs w:val="20"/>
        </w:rPr>
        <w:t xml:space="preserve">il rilascio di una carta di identità </w:t>
      </w:r>
      <w:r w:rsidR="00F84BBB" w:rsidRPr="0013386C">
        <w:rPr>
          <w:rFonts w:ascii="Arial" w:hAnsi="Arial" w:cs="Arial"/>
          <w:sz w:val="20"/>
          <w:szCs w:val="20"/>
        </w:rPr>
        <w:t xml:space="preserve">elettronica 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A23532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non valida per l’espatrio;</w:t>
      </w:r>
    </w:p>
    <w:p w:rsidR="00FD7C77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FD7C77" w:rsidRPr="0013386C">
        <w:rPr>
          <w:rFonts w:ascii="Arial" w:hAnsi="Arial" w:cs="Arial"/>
          <w:sz w:val="20"/>
          <w:szCs w:val="20"/>
        </w:rPr>
        <w:t>che vengano riportati sul documento, nel caso di minore di anni 14, i propri nominativi.</w:t>
      </w:r>
    </w:p>
    <w:p w:rsidR="00FD7C77" w:rsidRDefault="00FD7C77" w:rsidP="0013386C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previo rilascio da parte del Comune di residenza del minore di apposito nulla-osta.</w:t>
      </w:r>
    </w:p>
    <w:p w:rsidR="002E705C" w:rsidRPr="0013386C" w:rsidRDefault="002E705C" w:rsidP="002E705C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2E705C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>/no</w:t>
      </w:r>
      <w:r w:rsidRPr="002E705C">
        <w:rPr>
          <w:rFonts w:ascii="Arial" w:hAnsi="Arial" w:cs="Arial"/>
          <w:sz w:val="20"/>
          <w:szCs w:val="20"/>
        </w:rPr>
        <w:t xml:space="preserve"> di essere informato/a</w:t>
      </w:r>
      <w:r>
        <w:rPr>
          <w:rFonts w:ascii="Arial" w:hAnsi="Arial" w:cs="Arial"/>
          <w:sz w:val="20"/>
          <w:szCs w:val="20"/>
        </w:rPr>
        <w:t>/i</w:t>
      </w:r>
      <w:r w:rsidRPr="002E705C">
        <w:rPr>
          <w:rFonts w:ascii="Arial" w:hAnsi="Arial" w:cs="Arial"/>
          <w:sz w:val="20"/>
          <w:szCs w:val="20"/>
        </w:rPr>
        <w:t>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3386C" w:rsidRDefault="002805A0" w:rsidP="0013386C">
      <w:pPr>
        <w:tabs>
          <w:tab w:val="left" w:pos="4140"/>
          <w:tab w:val="left" w:pos="5940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2805A0">
        <w:rPr>
          <w:rFonts w:ascii="Arial" w:hAnsi="Arial" w:cs="Arial"/>
          <w:sz w:val="20"/>
          <w:szCs w:val="20"/>
        </w:rPr>
        <w:t>ì</w:t>
      </w:r>
      <w:r w:rsidR="00A23532" w:rsidRPr="0013386C">
        <w:rPr>
          <w:rFonts w:ascii="Arial" w:hAnsi="Arial" w:cs="Arial"/>
          <w:b/>
          <w:sz w:val="20"/>
          <w:szCs w:val="20"/>
        </w:rPr>
        <w:t>,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="0013386C" w:rsidRPr="004777CE">
        <w:rPr>
          <w:rFonts w:ascii="Arial" w:hAnsi="Arial" w:cs="Arial"/>
          <w:sz w:val="20"/>
          <w:szCs w:val="20"/>
        </w:rPr>
        <w:t>....../....../............</w:t>
      </w:r>
    </w:p>
    <w:p w:rsidR="0013386C" w:rsidRPr="0013386C" w:rsidRDefault="00A23532" w:rsidP="0013386C">
      <w:pPr>
        <w:spacing w:before="240" w:after="12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13386C">
        <w:rPr>
          <w:rFonts w:ascii="Arial" w:hAnsi="Arial" w:cs="Arial"/>
          <w:b/>
          <w:sz w:val="20"/>
          <w:szCs w:val="20"/>
        </w:rPr>
        <w:t>In fede</w:t>
      </w:r>
    </w:p>
    <w:p w:rsidR="00A23532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p w:rsidR="0088355E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8355E" w:rsidRPr="0013386C" w:rsidSect="0013386C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58BC" w:rsidRDefault="000158BC">
      <w:r>
        <w:separator/>
      </w:r>
    </w:p>
  </w:endnote>
  <w:endnote w:type="continuationSeparator" w:id="0">
    <w:p w:rsidR="000158BC" w:rsidRDefault="00015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805A0" w:rsidRPr="002805A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2805A0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009100.f</w:t>
          </w:r>
        </w:p>
      </w:tc>
      <w:tc>
        <w:tcPr>
          <w:tcW w:w="7822" w:type="dxa"/>
          <w:vAlign w:val="center"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2805A0" w:rsidRPr="002805A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2805A0" w:rsidRPr="002805A0" w:rsidRDefault="002805A0" w:rsidP="002805A0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58BC" w:rsidRDefault="000158BC">
      <w:r>
        <w:separator/>
      </w:r>
    </w:p>
  </w:footnote>
  <w:footnote w:type="continuationSeparator" w:id="0">
    <w:p w:rsidR="000158BC" w:rsidRDefault="000158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158BC"/>
    <w:rsid w:val="00033AA8"/>
    <w:rsid w:val="00060CDB"/>
    <w:rsid w:val="00062695"/>
    <w:rsid w:val="00072F62"/>
    <w:rsid w:val="000D04D5"/>
    <w:rsid w:val="000F7E7D"/>
    <w:rsid w:val="00115237"/>
    <w:rsid w:val="00116225"/>
    <w:rsid w:val="00121212"/>
    <w:rsid w:val="0013386C"/>
    <w:rsid w:val="00155D0F"/>
    <w:rsid w:val="0015751D"/>
    <w:rsid w:val="001A2C21"/>
    <w:rsid w:val="001B0898"/>
    <w:rsid w:val="001C4561"/>
    <w:rsid w:val="001D3FC0"/>
    <w:rsid w:val="001D5FB5"/>
    <w:rsid w:val="002805A0"/>
    <w:rsid w:val="002A65FE"/>
    <w:rsid w:val="002B782F"/>
    <w:rsid w:val="002D442A"/>
    <w:rsid w:val="002E705C"/>
    <w:rsid w:val="002F2FD0"/>
    <w:rsid w:val="003065AF"/>
    <w:rsid w:val="00383DF9"/>
    <w:rsid w:val="004339CA"/>
    <w:rsid w:val="00470D80"/>
    <w:rsid w:val="004835CD"/>
    <w:rsid w:val="00497B10"/>
    <w:rsid w:val="004B0D74"/>
    <w:rsid w:val="0051428A"/>
    <w:rsid w:val="005258E3"/>
    <w:rsid w:val="00535910"/>
    <w:rsid w:val="00535E09"/>
    <w:rsid w:val="00583648"/>
    <w:rsid w:val="005A4F82"/>
    <w:rsid w:val="005E7A1D"/>
    <w:rsid w:val="005F3FB4"/>
    <w:rsid w:val="00651539"/>
    <w:rsid w:val="006B41BC"/>
    <w:rsid w:val="006B49DF"/>
    <w:rsid w:val="006C094E"/>
    <w:rsid w:val="006E3517"/>
    <w:rsid w:val="006E5C79"/>
    <w:rsid w:val="006E6360"/>
    <w:rsid w:val="00704A55"/>
    <w:rsid w:val="00706EBB"/>
    <w:rsid w:val="007519FB"/>
    <w:rsid w:val="00766A42"/>
    <w:rsid w:val="007844EB"/>
    <w:rsid w:val="007A1B45"/>
    <w:rsid w:val="007E5748"/>
    <w:rsid w:val="00810166"/>
    <w:rsid w:val="00872B51"/>
    <w:rsid w:val="00874EA5"/>
    <w:rsid w:val="0088355E"/>
    <w:rsid w:val="008A7968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C6CA5"/>
    <w:rsid w:val="00AE34E3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C131BE"/>
    <w:rsid w:val="00C1467F"/>
    <w:rsid w:val="00C55ECE"/>
    <w:rsid w:val="00C95BCD"/>
    <w:rsid w:val="00CB25BF"/>
    <w:rsid w:val="00CC2CDD"/>
    <w:rsid w:val="00CD06AB"/>
    <w:rsid w:val="00D17D99"/>
    <w:rsid w:val="00D35EC9"/>
    <w:rsid w:val="00D86583"/>
    <w:rsid w:val="00DA1CC2"/>
    <w:rsid w:val="00DF0D78"/>
    <w:rsid w:val="00E72F29"/>
    <w:rsid w:val="00E82335"/>
    <w:rsid w:val="00F10FF6"/>
    <w:rsid w:val="00F84BBB"/>
    <w:rsid w:val="00F91B21"/>
    <w:rsid w:val="00FD7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914C11"/>
  <w15:chartTrackingRefBased/>
  <w15:docId w15:val="{52541648-09A9-4509-AF55-6653B2194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3386C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2017-09-18T12:18:00Z</dcterms:created>
  <dcterms:modified xsi:type="dcterms:W3CDTF">2018-09-26T07:15:00Z</dcterms:modified>
</cp:coreProperties>
</file>